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43750F" w14:paraId="51BFF0E1" w14:textId="77777777" w:rsidTr="00F74DB2">
        <w:trPr>
          <w:trHeight w:val="1366"/>
        </w:trPr>
        <w:tc>
          <w:tcPr>
            <w:tcW w:w="1425" w:type="dxa"/>
            <w:hideMark/>
          </w:tcPr>
          <w:p w14:paraId="68965105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747EAD" wp14:editId="062C95F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5715" b="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7" w:type="dxa"/>
            <w:hideMark/>
          </w:tcPr>
          <w:p w14:paraId="13A61C93" w14:textId="77777777" w:rsidR="00675F35" w:rsidRPr="001A743B" w:rsidRDefault="00675F35" w:rsidP="00675F35">
            <w:pPr>
              <w:jc w:val="center"/>
            </w:pPr>
            <w:r w:rsidRPr="001A743B">
              <w:t>Ambito Territoriale CAL0000004</w:t>
            </w:r>
            <w:bookmarkStart w:id="0" w:name="OLE_LINK2"/>
            <w:bookmarkStart w:id="1" w:name="OLE_LINK1"/>
          </w:p>
          <w:p w14:paraId="66A2F33D" w14:textId="77777777" w:rsidR="00675F35" w:rsidRPr="001A743B" w:rsidRDefault="00675F35" w:rsidP="00675F35">
            <w:pPr>
              <w:jc w:val="center"/>
              <w:rPr>
                <w:b/>
              </w:rPr>
            </w:pPr>
            <w:r w:rsidRPr="001A743B">
              <w:rPr>
                <w:b/>
              </w:rPr>
              <w:t>ISTITUTO COMPRENSIVO STATALE</w:t>
            </w:r>
            <w:r>
              <w:rPr>
                <w:b/>
              </w:rPr>
              <w:t xml:space="preserve"> BELVEDERE M.MO</w:t>
            </w:r>
          </w:p>
          <w:p w14:paraId="145A6213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Infanzia – Scuola Primaria –</w:t>
            </w:r>
          </w:p>
          <w:p w14:paraId="6A71307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Secondaria di 1° Grado “Padre Giuseppe Puglisi” ad indirizzo musicale</w:t>
            </w:r>
          </w:p>
          <w:p w14:paraId="135E3774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1A743B">
              <w:rPr>
                <w:sz w:val="18"/>
                <w:szCs w:val="18"/>
              </w:rPr>
              <w:t>VIA G. FORTUNATO, 10 – 87021   BELVEDERE MARITTIMO</w:t>
            </w:r>
            <w:r w:rsidRPr="001A743B">
              <w:rPr>
                <w:sz w:val="18"/>
                <w:szCs w:val="18"/>
                <w:vertAlign w:val="superscript"/>
              </w:rPr>
              <w:t xml:space="preserve">   </w:t>
            </w:r>
            <w:r w:rsidRPr="001A743B">
              <w:rPr>
                <w:sz w:val="18"/>
                <w:szCs w:val="18"/>
              </w:rPr>
              <w:t>(CS)  tel. e fax  0985/82923</w:t>
            </w:r>
          </w:p>
          <w:p w14:paraId="20822347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C. M. - CSIC8AS00C – C. F. 82001590783 - Codice Univoco Ufficio UFUPTB</w:t>
            </w:r>
          </w:p>
          <w:p w14:paraId="3B900ED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 xml:space="preserve">-  E-MAIL: </w:t>
            </w:r>
            <w:hyperlink r:id="rId6" w:history="1">
              <w:r w:rsidRPr="001A743B">
                <w:rPr>
                  <w:color w:val="0000FF"/>
                  <w:u w:val="single"/>
                </w:rPr>
                <w:t>csic8as00c@istruzione.it</w:t>
              </w:r>
            </w:hyperlink>
            <w:r w:rsidRPr="001A743B">
              <w:t xml:space="preserve"> PEC: </w:t>
            </w:r>
            <w:hyperlink r:id="rId7" w:history="1">
              <w:r w:rsidRPr="001A743B">
                <w:rPr>
                  <w:color w:val="0000FF"/>
                  <w:u w:val="single"/>
                </w:rPr>
                <w:t>csic8as00c@pec.istruzione.it</w:t>
              </w:r>
            </w:hyperlink>
          </w:p>
          <w:p w14:paraId="232875E9" w14:textId="20973DB5" w:rsidR="0043750F" w:rsidRDefault="00675F35" w:rsidP="00675F35">
            <w:pPr>
              <w:jc w:val="center"/>
              <w:rPr>
                <w:b/>
                <w:color w:val="0000FF"/>
                <w:u w:val="single"/>
                <w:lang w:val="en-US" w:eastAsia="en-US"/>
              </w:rPr>
            </w:pPr>
            <w:r w:rsidRPr="001A743B">
              <w:rPr>
                <w:lang w:val="en-US"/>
              </w:rPr>
              <w:t xml:space="preserve">Sito web: </w:t>
            </w:r>
            <w:hyperlink r:id="rId8" w:history="1">
              <w:r w:rsidRPr="003D49EB">
                <w:rPr>
                  <w:rStyle w:val="Collegamentoipertestuale"/>
                  <w:lang w:val="en-US"/>
                </w:rPr>
                <w:t>www.icbelvedere.edu.it</w:t>
              </w:r>
            </w:hyperlink>
            <w:bookmarkEnd w:id="0"/>
            <w:bookmarkEnd w:id="1"/>
          </w:p>
        </w:tc>
        <w:tc>
          <w:tcPr>
            <w:tcW w:w="1648" w:type="dxa"/>
            <w:hideMark/>
          </w:tcPr>
          <w:p w14:paraId="6240245D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  <w:color w:val="1122CC"/>
              </w:rPr>
              <w:drawing>
                <wp:inline distT="0" distB="0" distL="0" distR="0" wp14:anchorId="77827DA5" wp14:editId="641B1D5F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8D38F" w14:textId="77777777" w:rsidR="0043750F" w:rsidRDefault="0043750F" w:rsidP="0043750F">
      <w:pPr>
        <w:jc w:val="center"/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p w14:paraId="5B28FD66" w14:textId="01B4C00F" w:rsidR="0043750F" w:rsidRPr="00387879" w:rsidRDefault="0043750F" w:rsidP="0043750F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 xml:space="preserve">Libri di testo </w:t>
      </w:r>
      <w:r w:rsidR="00BF4C7C">
        <w:rPr>
          <w:rFonts w:ascii="Calibri" w:eastAsia="Arial Unicode MS" w:hAnsi="Calibri"/>
          <w:b/>
          <w:bCs/>
          <w:sz w:val="22"/>
          <w:szCs w:val="22"/>
        </w:rPr>
        <w:t xml:space="preserve">anno scolastico </w:t>
      </w:r>
      <w:r w:rsidR="00B21543">
        <w:rPr>
          <w:rFonts w:ascii="Calibri" w:eastAsia="Arial Unicode MS" w:hAnsi="Calibri"/>
          <w:b/>
          <w:bCs/>
          <w:sz w:val="22"/>
          <w:szCs w:val="22"/>
        </w:rPr>
        <w:t>202</w:t>
      </w:r>
      <w:r w:rsidR="0082699C">
        <w:rPr>
          <w:rFonts w:ascii="Calibri" w:eastAsia="Arial Unicode MS" w:hAnsi="Calibri"/>
          <w:b/>
          <w:bCs/>
          <w:sz w:val="22"/>
          <w:szCs w:val="22"/>
        </w:rPr>
        <w:t>4</w:t>
      </w:r>
      <w:r w:rsidR="00B21543">
        <w:rPr>
          <w:rFonts w:ascii="Calibri" w:eastAsia="Arial Unicode MS" w:hAnsi="Calibri"/>
          <w:b/>
          <w:bCs/>
          <w:sz w:val="22"/>
          <w:szCs w:val="22"/>
        </w:rPr>
        <w:t>/202</w:t>
      </w:r>
      <w:r w:rsidR="0082699C">
        <w:rPr>
          <w:rFonts w:ascii="Calibri" w:eastAsia="Arial Unicode MS" w:hAnsi="Calibri"/>
          <w:b/>
          <w:bCs/>
          <w:sz w:val="22"/>
          <w:szCs w:val="22"/>
        </w:rPr>
        <w:t>5</w:t>
      </w:r>
    </w:p>
    <w:p w14:paraId="58D5B118" w14:textId="77777777" w:rsidR="004C70D8" w:rsidRDefault="0043750F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SCUOLA </w:t>
      </w:r>
      <w:r w:rsidR="004C70D8">
        <w:rPr>
          <w:rFonts w:ascii="Calibri" w:hAnsi="Calibri"/>
          <w:szCs w:val="24"/>
        </w:rPr>
        <w:t>PRIMARIA</w:t>
      </w:r>
    </w:p>
    <w:p w14:paraId="3F969491" w14:textId="18F7C09C" w:rsidR="0043750F" w:rsidRDefault="004C70D8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72948F9B" w14:textId="2B50E108" w:rsidR="004C70D8" w:rsidRPr="004C70D8" w:rsidRDefault="004C70D8" w:rsidP="004C70D8">
      <w:pPr>
        <w:jc w:val="center"/>
        <w:rPr>
          <w:b/>
        </w:rPr>
      </w:pPr>
      <w:r w:rsidRPr="004C70D8">
        <w:rPr>
          <w:b/>
        </w:rPr>
        <w:t>PLESSO ___________________________________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14:paraId="61ECD1FB" w14:textId="77777777" w:rsidTr="00F74DB2">
        <w:trPr>
          <w:trHeight w:val="567"/>
        </w:trPr>
        <w:tc>
          <w:tcPr>
            <w:tcW w:w="1152" w:type="dxa"/>
            <w:vAlign w:val="center"/>
          </w:tcPr>
          <w:p w14:paraId="0ECE54C6" w14:textId="4ED472FB"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14:paraId="1C96D818" w14:textId="77777777"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14:paraId="0FA6628B" w14:textId="77777777" w:rsidTr="00250392">
        <w:trPr>
          <w:trHeight w:val="567"/>
        </w:trPr>
        <w:tc>
          <w:tcPr>
            <w:tcW w:w="1152" w:type="dxa"/>
            <w:vAlign w:val="center"/>
          </w:tcPr>
          <w:p w14:paraId="55406C0A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14:paraId="237D9E04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23C5E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14:paraId="686B6569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1E661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14:paraId="012BFD70" w14:textId="77777777"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14:paraId="7D1F3274" w14:textId="77777777" w:rsidR="0043750F" w:rsidRPr="00A2526A" w:rsidRDefault="0043750F" w:rsidP="0043750F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43750F" w:rsidRPr="00817EA2" w14:paraId="0916C215" w14:textId="77777777" w:rsidTr="00F74DB2">
        <w:tc>
          <w:tcPr>
            <w:tcW w:w="0" w:type="auto"/>
          </w:tcPr>
          <w:p w14:paraId="30DF8E2E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8"/>
                <w:szCs w:val="28"/>
              </w:rPr>
            </w:r>
            <w:r w:rsidR="00000000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B5E4A83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14:paraId="3B5D483A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8"/>
                <w:szCs w:val="28"/>
              </w:rPr>
            </w:r>
            <w:r w:rsidR="00000000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4A89B3C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14:paraId="53580F2F" w14:textId="77777777" w:rsidR="0043750F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744B555D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204551" w14:textId="77777777" w:rsidR="0043750F" w:rsidRPr="00475474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43750F" w:rsidRPr="00A2526A" w14:paraId="09710C1C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76101C46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14:paraId="6319A030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9234DE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14:paraId="0A7018B8" w14:textId="77777777"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14:paraId="4CF7B5B4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50EA49A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14:paraId="4718E12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081E88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14:paraId="32C1B98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48FB6999" w14:textId="77777777" w:rsidTr="00F74DB2">
        <w:trPr>
          <w:trHeight w:val="428"/>
        </w:trPr>
        <w:tc>
          <w:tcPr>
            <w:tcW w:w="1134" w:type="dxa"/>
            <w:vMerge w:val="restart"/>
            <w:vAlign w:val="center"/>
          </w:tcPr>
          <w:p w14:paraId="56029AA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14:paraId="3CF4A1F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F710C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14:paraId="144C2A32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5D49D869" w14:textId="77777777" w:rsidTr="00F74DB2">
        <w:trPr>
          <w:trHeight w:val="427"/>
        </w:trPr>
        <w:tc>
          <w:tcPr>
            <w:tcW w:w="1134" w:type="dxa"/>
            <w:vMerge/>
            <w:vAlign w:val="center"/>
          </w:tcPr>
          <w:p w14:paraId="700EFD9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14:paraId="0A22FF4B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A8A2B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14:paraId="0F76D80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14:paraId="1C23790C" w14:textId="77777777" w:rsidTr="00F74DB2">
        <w:trPr>
          <w:trHeight w:val="427"/>
        </w:trPr>
        <w:tc>
          <w:tcPr>
            <w:tcW w:w="1134" w:type="dxa"/>
            <w:vAlign w:val="center"/>
          </w:tcPr>
          <w:p w14:paraId="75000E8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14:paraId="1E396D5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0F88">
              <w:rPr>
                <w:rFonts w:ascii="Calibri" w:hAnsi="Calibri"/>
                <w:sz w:val="22"/>
                <w:szCs w:val="22"/>
              </w:rPr>
              <w:t>cartaceo -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14:paraId="06B7C1BE" w14:textId="77777777" w:rsidR="003654C8" w:rsidRDefault="003654C8" w:rsidP="0043750F">
      <w:pPr>
        <w:rPr>
          <w:rFonts w:ascii="Calibri" w:hAnsi="Calibri"/>
          <w:sz w:val="22"/>
          <w:szCs w:val="22"/>
        </w:rPr>
      </w:pPr>
    </w:p>
    <w:p w14:paraId="17E772D1" w14:textId="77777777" w:rsidR="0043750F" w:rsidRPr="00A2526A" w:rsidRDefault="0043750F" w:rsidP="0043750F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851"/>
        <w:gridCol w:w="3118"/>
        <w:gridCol w:w="709"/>
        <w:gridCol w:w="800"/>
      </w:tblGrid>
      <w:tr w:rsidR="0043750F" w:rsidRPr="00A2526A" w14:paraId="50590CF9" w14:textId="77777777" w:rsidTr="00F74DB2">
        <w:trPr>
          <w:trHeight w:val="428"/>
        </w:trPr>
        <w:tc>
          <w:tcPr>
            <w:tcW w:w="4536" w:type="dxa"/>
            <w:vMerge w:val="restart"/>
            <w:vAlign w:val="center"/>
          </w:tcPr>
          <w:p w14:paraId="252C6AE8" w14:textId="2C116A7A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>se nell’a.s</w:t>
            </w:r>
            <w:r w:rsidR="00B21543">
              <w:rPr>
                <w:rFonts w:ascii="Calibri" w:hAnsi="Calibri"/>
                <w:bCs/>
                <w:sz w:val="22"/>
                <w:szCs w:val="22"/>
              </w:rPr>
              <w:t>. 2020/2021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40E1BDA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1C4F3E4F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14:paraId="271614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151B38A7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3750F" w:rsidRPr="00A2526A" w14:paraId="5E560FA2" w14:textId="77777777" w:rsidTr="00F74DB2">
        <w:trPr>
          <w:trHeight w:val="427"/>
        </w:trPr>
        <w:tc>
          <w:tcPr>
            <w:tcW w:w="4536" w:type="dxa"/>
            <w:vMerge/>
            <w:vAlign w:val="center"/>
          </w:tcPr>
          <w:p w14:paraId="0353900A" w14:textId="77777777" w:rsidR="0043750F" w:rsidRPr="00A2526A" w:rsidRDefault="0043750F" w:rsidP="00F74DB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7C99278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4B04E055" w14:textId="06A80AEC" w:rsidR="0043750F" w:rsidRPr="00A2526A" w:rsidRDefault="003654C8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="0043750F"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14:paraId="151F0C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632D5D02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6A2A7FF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151D4838" w14:textId="77B7BA2D" w:rsidR="0043750F" w:rsidRPr="003654C8" w:rsidRDefault="0043750F" w:rsidP="0043750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43750F" w:rsidRPr="0033027C" w14:paraId="515B2E30" w14:textId="77777777" w:rsidTr="00F74DB2">
        <w:trPr>
          <w:trHeight w:val="413"/>
        </w:trPr>
        <w:tc>
          <w:tcPr>
            <w:tcW w:w="1327" w:type="dxa"/>
          </w:tcPr>
          <w:p w14:paraId="1F684D02" w14:textId="77777777" w:rsidR="0043750F" w:rsidRPr="004A3B75" w:rsidRDefault="0043750F" w:rsidP="00F74DB2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14:paraId="7F5F1632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14:paraId="7DE37F83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14:paraId="1B9FAE77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14:paraId="57F4D808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14:paraId="67108BB6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14:paraId="00CCB909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14:paraId="48E341AC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43750F" w:rsidRPr="0033027C" w14:paraId="4302A783" w14:textId="77777777" w:rsidTr="00F74DB2">
        <w:trPr>
          <w:trHeight w:val="343"/>
        </w:trPr>
        <w:tc>
          <w:tcPr>
            <w:tcW w:w="1327" w:type="dxa"/>
          </w:tcPr>
          <w:p w14:paraId="3207D06A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0D3385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2254688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FC30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6B97B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4B61C9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973F17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20038B4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73AE83C8" w14:textId="77777777" w:rsidTr="00F74DB2">
        <w:trPr>
          <w:trHeight w:val="357"/>
        </w:trPr>
        <w:tc>
          <w:tcPr>
            <w:tcW w:w="1327" w:type="dxa"/>
          </w:tcPr>
          <w:p w14:paraId="57E13770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6189E46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97CD46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EE09C7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AF9E944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076A49A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72958C0C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E2A9BF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4B825DD3" w14:textId="77777777" w:rsidTr="00F74DB2">
        <w:trPr>
          <w:trHeight w:val="343"/>
        </w:trPr>
        <w:tc>
          <w:tcPr>
            <w:tcW w:w="1327" w:type="dxa"/>
          </w:tcPr>
          <w:p w14:paraId="09029841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4397AE2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220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9B6B7F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677CED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6D46D09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0BC2903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D7E25F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1F88AFB7" w14:textId="77777777" w:rsidTr="00F74DB2">
        <w:trPr>
          <w:trHeight w:val="343"/>
        </w:trPr>
        <w:tc>
          <w:tcPr>
            <w:tcW w:w="1327" w:type="dxa"/>
          </w:tcPr>
          <w:p w14:paraId="635648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001E04C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B38F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B5255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1653E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240DD37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4175E3F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2B6F2AD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9C9C34A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2C55D67C" w14:textId="473D982E" w:rsidR="0043750F" w:rsidRPr="00E31B6A" w:rsidRDefault="0043750F" w:rsidP="0043750F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14:paraId="74121C66" w14:textId="77777777" w:rsidR="0043750F" w:rsidRPr="00E31B6A" w:rsidRDefault="0043750F" w:rsidP="0043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da 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14:paraId="2103EE63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EDCFEF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F2F247F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E980E40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A679FAB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46524A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173D24F2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5D86E96" w14:textId="77777777" w:rsidR="0043750F" w:rsidRPr="00E31B6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0D6DC20A" w14:textId="77777777" w:rsidTr="00F74DB2">
        <w:trPr>
          <w:cantSplit/>
        </w:trPr>
        <w:tc>
          <w:tcPr>
            <w:tcW w:w="1701" w:type="dxa"/>
            <w:vMerge w:val="restart"/>
          </w:tcPr>
          <w:p w14:paraId="0B17625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</w:tcPr>
          <w:p w14:paraId="1B2347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14:paraId="3370E77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08F668EE" w14:textId="77777777" w:rsidTr="00F74DB2">
        <w:trPr>
          <w:cantSplit/>
        </w:trPr>
        <w:tc>
          <w:tcPr>
            <w:tcW w:w="1701" w:type="dxa"/>
            <w:vMerge/>
          </w:tcPr>
          <w:p w14:paraId="46B9B76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DBCAB2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14:paraId="29FDCEE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28FD6F0A" w14:textId="77777777" w:rsidTr="00F74DB2">
        <w:trPr>
          <w:cantSplit/>
        </w:trPr>
        <w:tc>
          <w:tcPr>
            <w:tcW w:w="1701" w:type="dxa"/>
            <w:vMerge/>
          </w:tcPr>
          <w:p w14:paraId="702428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623961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</w:tcPr>
          <w:p w14:paraId="0E42853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65C933C5" w14:textId="77777777" w:rsidTr="00F74DB2">
        <w:trPr>
          <w:cantSplit/>
        </w:trPr>
        <w:tc>
          <w:tcPr>
            <w:tcW w:w="1701" w:type="dxa"/>
            <w:vMerge/>
          </w:tcPr>
          <w:p w14:paraId="1D99A7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AB138A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14:paraId="6BD858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5199C1DC" w14:textId="77777777" w:rsidTr="00F74DB2">
        <w:trPr>
          <w:cantSplit/>
        </w:trPr>
        <w:tc>
          <w:tcPr>
            <w:tcW w:w="1701" w:type="dxa"/>
            <w:vMerge/>
          </w:tcPr>
          <w:p w14:paraId="72D3E8CD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696F15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14:paraId="27B4792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82E4F49" w14:textId="77777777" w:rsidTr="00F74DB2">
        <w:trPr>
          <w:cantSplit/>
        </w:trPr>
        <w:tc>
          <w:tcPr>
            <w:tcW w:w="1701" w:type="dxa"/>
            <w:vMerge/>
          </w:tcPr>
          <w:p w14:paraId="12AF013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ECDA0B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14:paraId="119ABC1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09CE8561" w14:textId="77777777" w:rsidTr="00F74DB2">
        <w:trPr>
          <w:cantSplit/>
        </w:trPr>
        <w:tc>
          <w:tcPr>
            <w:tcW w:w="1701" w:type="dxa"/>
            <w:vMerge/>
          </w:tcPr>
          <w:p w14:paraId="23A4A5A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E747E9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14:paraId="56294F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2D2402BD" w14:textId="77777777" w:rsidTr="00F74DB2">
        <w:trPr>
          <w:cantSplit/>
        </w:trPr>
        <w:tc>
          <w:tcPr>
            <w:tcW w:w="1701" w:type="dxa"/>
            <w:vMerge/>
          </w:tcPr>
          <w:p w14:paraId="52DF97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6C5063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14:paraId="2F8C1C3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687C358" w14:textId="77777777" w:rsidTr="00F74DB2">
        <w:trPr>
          <w:cantSplit/>
          <w:trHeight w:val="405"/>
        </w:trPr>
        <w:tc>
          <w:tcPr>
            <w:tcW w:w="1701" w:type="dxa"/>
            <w:vMerge/>
          </w:tcPr>
          <w:p w14:paraId="5989D77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81AC82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Presenza di strumenti di progettazione, valutazione e certificazione delle competenze (rubriche, diari di bordo, test  valutativi e autovalutativi, …)</w:t>
            </w:r>
          </w:p>
        </w:tc>
        <w:tc>
          <w:tcPr>
            <w:tcW w:w="1276" w:type="dxa"/>
          </w:tcPr>
          <w:p w14:paraId="567DE3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12D05E" w14:textId="77777777" w:rsidTr="00F74DB2">
        <w:trPr>
          <w:cantSplit/>
        </w:trPr>
        <w:tc>
          <w:tcPr>
            <w:tcW w:w="1701" w:type="dxa"/>
            <w:vMerge w:val="restart"/>
          </w:tcPr>
          <w:p w14:paraId="115DE40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14:paraId="5A01D14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14:paraId="12C7ABB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69258B14" w14:textId="77777777" w:rsidTr="00F74DB2">
        <w:trPr>
          <w:cantSplit/>
        </w:trPr>
        <w:tc>
          <w:tcPr>
            <w:tcW w:w="1701" w:type="dxa"/>
            <w:vMerge/>
          </w:tcPr>
          <w:p w14:paraId="19D04D9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73C559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14:paraId="10AD73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ED426E8" w14:textId="77777777" w:rsidTr="00F74DB2">
        <w:trPr>
          <w:cantSplit/>
        </w:trPr>
        <w:tc>
          <w:tcPr>
            <w:tcW w:w="1701" w:type="dxa"/>
            <w:vMerge/>
          </w:tcPr>
          <w:p w14:paraId="605567E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7805A3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14:paraId="2210F00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219172E" w14:textId="77777777" w:rsidTr="00F74DB2">
        <w:trPr>
          <w:cantSplit/>
        </w:trPr>
        <w:tc>
          <w:tcPr>
            <w:tcW w:w="1701" w:type="dxa"/>
            <w:vMerge/>
          </w:tcPr>
          <w:p w14:paraId="2BE59C9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2B57F6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14:paraId="27E5B33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1672681" w14:textId="77777777" w:rsidTr="00F74DB2">
        <w:trPr>
          <w:cantSplit/>
        </w:trPr>
        <w:tc>
          <w:tcPr>
            <w:tcW w:w="1701" w:type="dxa"/>
            <w:vMerge/>
          </w:tcPr>
          <w:p w14:paraId="079AFD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FEE98E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14:paraId="5F6CF10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D6C71F" w14:textId="77777777" w:rsidTr="00F74DB2">
        <w:trPr>
          <w:cantSplit/>
        </w:trPr>
        <w:tc>
          <w:tcPr>
            <w:tcW w:w="1701" w:type="dxa"/>
            <w:vMerge w:val="restart"/>
          </w:tcPr>
          <w:p w14:paraId="1D3D0CF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14:paraId="4A271B0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14:paraId="59439C7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6038E85B" w14:textId="77777777" w:rsidTr="00F74DB2">
        <w:trPr>
          <w:cantSplit/>
        </w:trPr>
        <w:tc>
          <w:tcPr>
            <w:tcW w:w="1701" w:type="dxa"/>
            <w:vMerge/>
          </w:tcPr>
          <w:p w14:paraId="77A198B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D6CCE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14:paraId="2234D76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5D9FFD1D" w14:textId="77777777" w:rsidTr="00F74DB2">
        <w:trPr>
          <w:cantSplit/>
        </w:trPr>
        <w:tc>
          <w:tcPr>
            <w:tcW w:w="1701" w:type="dxa"/>
            <w:vMerge/>
          </w:tcPr>
          <w:p w14:paraId="0236C5A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A493BF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14:paraId="368D165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DBE1E72" w14:textId="77777777" w:rsidR="0043750F" w:rsidRPr="00E31B6A" w:rsidRDefault="0043750F" w:rsidP="0043750F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514EC633" w14:textId="77777777" w:rsidTr="00F74DB2">
        <w:trPr>
          <w:cantSplit/>
        </w:trPr>
        <w:tc>
          <w:tcPr>
            <w:tcW w:w="1701" w:type="dxa"/>
            <w:vMerge w:val="restart"/>
          </w:tcPr>
          <w:p w14:paraId="61A2DE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14:paraId="4034E0C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14:paraId="479F9CC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54F3C982" w14:textId="77777777" w:rsidTr="00F74DB2">
        <w:trPr>
          <w:cantSplit/>
        </w:trPr>
        <w:tc>
          <w:tcPr>
            <w:tcW w:w="1701" w:type="dxa"/>
            <w:vMerge/>
          </w:tcPr>
          <w:p w14:paraId="561684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8D47AF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14:paraId="4A7DBE2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99186E5" w14:textId="77777777" w:rsidTr="00F74DB2">
        <w:trPr>
          <w:cantSplit/>
        </w:trPr>
        <w:tc>
          <w:tcPr>
            <w:tcW w:w="1701" w:type="dxa"/>
            <w:vMerge/>
          </w:tcPr>
          <w:p w14:paraId="278672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BD1E67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14:paraId="6E832E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EF0C39A" w14:textId="77777777" w:rsidR="0043750F" w:rsidRPr="00E31B6A" w:rsidRDefault="0043750F" w:rsidP="0043750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14:paraId="158CBE91" w14:textId="77777777" w:rsidR="0043750F" w:rsidRPr="00E31B6A" w:rsidRDefault="0043750F" w:rsidP="0043750F">
      <w:pPr>
        <w:rPr>
          <w:rFonts w:ascii="Calibri" w:hAnsi="Calibri"/>
          <w:sz w:val="18"/>
          <w:szCs w:val="18"/>
        </w:rPr>
      </w:pPr>
    </w:p>
    <w:p w14:paraId="53778F6D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14:paraId="2CC61EC4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43750F" w:rsidRPr="00E31B6A" w14:paraId="0AE8022C" w14:textId="77777777" w:rsidTr="00F74DB2">
        <w:trPr>
          <w:trHeight w:val="567"/>
        </w:trPr>
        <w:tc>
          <w:tcPr>
            <w:tcW w:w="10062" w:type="dxa"/>
          </w:tcPr>
          <w:p w14:paraId="47971AB2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2728430E" w14:textId="77777777" w:rsidTr="00F74DB2">
        <w:trPr>
          <w:trHeight w:val="567"/>
        </w:trPr>
        <w:tc>
          <w:tcPr>
            <w:tcW w:w="10062" w:type="dxa"/>
          </w:tcPr>
          <w:p w14:paraId="01A80DDB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1C5EA91E" w14:textId="77777777" w:rsidTr="00F74DB2">
        <w:trPr>
          <w:trHeight w:val="617"/>
        </w:trPr>
        <w:tc>
          <w:tcPr>
            <w:tcW w:w="10062" w:type="dxa"/>
          </w:tcPr>
          <w:p w14:paraId="4EA14847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14:paraId="768AB378" w14:textId="77777777"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  <w:lang w:val="it-IT"/>
        </w:rPr>
      </w:pPr>
    </w:p>
    <w:p w14:paraId="372CEB00" w14:textId="237DA68B" w:rsidR="0043750F" w:rsidRPr="00A2526A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 w:rsidR="003654C8"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14:paraId="514021E9" w14:textId="77777777"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  <w:lang w:eastAsia="x-none"/>
        </w:rPr>
      </w:pPr>
    </w:p>
    <w:p w14:paraId="0EBFC851" w14:textId="77777777" w:rsidR="00BC655E" w:rsidRDefault="00BC655E"/>
    <w:sectPr w:rsidR="00BC655E" w:rsidSect="00C4021B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E5"/>
    <w:rsid w:val="000550E1"/>
    <w:rsid w:val="00170669"/>
    <w:rsid w:val="00264915"/>
    <w:rsid w:val="003654C8"/>
    <w:rsid w:val="0043750F"/>
    <w:rsid w:val="004C70D8"/>
    <w:rsid w:val="00631F9A"/>
    <w:rsid w:val="00675F35"/>
    <w:rsid w:val="007D268E"/>
    <w:rsid w:val="0082699C"/>
    <w:rsid w:val="00B21543"/>
    <w:rsid w:val="00BC655E"/>
    <w:rsid w:val="00BF4C7C"/>
    <w:rsid w:val="00C4021B"/>
    <w:rsid w:val="00CE2DE2"/>
    <w:rsid w:val="00D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187A5"/>
  <w14:defaultImageDpi w14:val="300"/>
  <w15:docId w15:val="{3C7076F6-2429-4591-B7E8-9E2047F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  <w:lang w:val="x-none" w:eastAsia="x-none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VIAGGI\REGGIO%20CALABRIA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maria bonanata</cp:lastModifiedBy>
  <cp:revision>3</cp:revision>
  <dcterms:created xsi:type="dcterms:W3CDTF">2024-04-15T08:54:00Z</dcterms:created>
  <dcterms:modified xsi:type="dcterms:W3CDTF">2024-04-15T08:55:00Z</dcterms:modified>
</cp:coreProperties>
</file>